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ED49" w14:textId="77777777" w:rsidR="009A0CA1" w:rsidRDefault="009A0CA1" w:rsidP="009A0C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FRANKLIN COUNTY, TEXAS</w:t>
      </w:r>
    </w:p>
    <w:p w14:paraId="1CEFF319" w14:textId="77777777" w:rsidR="009A0CA1" w:rsidRDefault="009A0CA1" w:rsidP="009A0C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POLLING LOCATIONS</w:t>
      </w:r>
    </w:p>
    <w:p w14:paraId="3C4DB6F0" w14:textId="079F7A97" w:rsidR="009A0CA1" w:rsidRDefault="009A0CA1" w:rsidP="009A0C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911 ADDRESSES</w:t>
      </w:r>
    </w:p>
    <w:p w14:paraId="0C2EA510" w14:textId="747EFEBF" w:rsidR="009A0CA1" w:rsidRDefault="009A0CA1" w:rsidP="009A0CA1">
      <w:pPr>
        <w:jc w:val="center"/>
        <w:rPr>
          <w:rFonts w:ascii="Arial" w:hAnsi="Arial" w:cs="Arial"/>
          <w:b/>
          <w:sz w:val="28"/>
          <w:szCs w:val="28"/>
        </w:rPr>
      </w:pPr>
    </w:p>
    <w:p w14:paraId="46FFDE79" w14:textId="3A6B26FE" w:rsidR="009A0CA1" w:rsidRDefault="009A0CA1" w:rsidP="009A0C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 CONSTITUTIONAL AMENDMENT ELECTION</w:t>
      </w:r>
    </w:p>
    <w:p w14:paraId="0C6FD927" w14:textId="77777777" w:rsidR="009A0CA1" w:rsidRDefault="009A0CA1" w:rsidP="009A0CA1">
      <w:pPr>
        <w:jc w:val="center"/>
        <w:rPr>
          <w:rFonts w:ascii="Arial" w:hAnsi="Arial" w:cs="Arial"/>
          <w:b/>
          <w:sz w:val="28"/>
          <w:szCs w:val="28"/>
        </w:rPr>
      </w:pPr>
    </w:p>
    <w:p w14:paraId="39EA56FB" w14:textId="77777777" w:rsidR="009A0CA1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6E179C4B" w14:textId="2D9640FE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>Early Voting - Franklin County Annex East</w:t>
      </w:r>
      <w:r>
        <w:rPr>
          <w:rFonts w:ascii="Arial" w:hAnsi="Arial" w:cs="Arial"/>
          <w:b/>
          <w:sz w:val="28"/>
          <w:szCs w:val="28"/>
        </w:rPr>
        <w:t xml:space="preserve">    (All Precincts)</w:t>
      </w:r>
    </w:p>
    <w:p w14:paraId="1AD3E388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502 East Main Street (Hwy 67 E)</w:t>
      </w:r>
    </w:p>
    <w:p w14:paraId="4DCC9CAA" w14:textId="5A96E2DC" w:rsidR="009A0CA1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Mt. Vernon, TX 75457</w:t>
      </w:r>
    </w:p>
    <w:p w14:paraId="6989F859" w14:textId="6D0953C8" w:rsidR="009A0CA1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45DCD08C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Precinct # 102 – </w:t>
      </w:r>
      <w:proofErr w:type="spellStart"/>
      <w:r w:rsidRPr="00304740">
        <w:rPr>
          <w:rFonts w:ascii="Arial" w:hAnsi="Arial" w:cs="Arial"/>
          <w:b/>
          <w:sz w:val="28"/>
          <w:szCs w:val="28"/>
        </w:rPr>
        <w:t>Hagansport</w:t>
      </w:r>
      <w:proofErr w:type="spellEnd"/>
      <w:r w:rsidRPr="00304740">
        <w:rPr>
          <w:rFonts w:ascii="Arial" w:hAnsi="Arial" w:cs="Arial"/>
          <w:b/>
          <w:sz w:val="28"/>
          <w:szCs w:val="28"/>
        </w:rPr>
        <w:t xml:space="preserve"> Community Center</w:t>
      </w:r>
    </w:p>
    <w:p w14:paraId="433973C2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4740">
        <w:rPr>
          <w:rFonts w:ascii="Arial" w:hAnsi="Arial" w:cs="Arial"/>
          <w:b/>
          <w:sz w:val="28"/>
          <w:szCs w:val="28"/>
        </w:rPr>
        <w:t>10284 Texas Hwy 37 North</w:t>
      </w:r>
    </w:p>
    <w:p w14:paraId="0E1ABEB5" w14:textId="5F40DDF6" w:rsidR="009A0CA1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4740">
        <w:rPr>
          <w:rFonts w:ascii="Arial" w:hAnsi="Arial" w:cs="Arial"/>
          <w:b/>
          <w:sz w:val="28"/>
          <w:szCs w:val="28"/>
        </w:rPr>
        <w:t>Talco, TX 75487</w:t>
      </w:r>
    </w:p>
    <w:p w14:paraId="56900B12" w14:textId="6F05902C" w:rsidR="009A0CA1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0D0F1231" w14:textId="50DD4529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>Precinct # 201 – Franklin Co</w:t>
      </w:r>
      <w:r>
        <w:rPr>
          <w:rFonts w:ascii="Arial" w:hAnsi="Arial" w:cs="Arial"/>
          <w:b/>
          <w:sz w:val="28"/>
          <w:szCs w:val="28"/>
        </w:rPr>
        <w:t>.</w:t>
      </w:r>
      <w:r w:rsidRPr="00304740">
        <w:rPr>
          <w:rFonts w:ascii="Arial" w:hAnsi="Arial" w:cs="Arial"/>
          <w:b/>
          <w:sz w:val="28"/>
          <w:szCs w:val="28"/>
        </w:rPr>
        <w:t xml:space="preserve"> Annex East</w:t>
      </w:r>
      <w:r>
        <w:rPr>
          <w:rFonts w:ascii="Arial" w:hAnsi="Arial" w:cs="Arial"/>
          <w:b/>
          <w:sz w:val="28"/>
          <w:szCs w:val="28"/>
        </w:rPr>
        <w:t xml:space="preserve"> (Precincts 101, 201, 202, 301)</w:t>
      </w:r>
    </w:p>
    <w:p w14:paraId="16398937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 502 East Main Street (Why 67 E)</w:t>
      </w:r>
    </w:p>
    <w:p w14:paraId="3851CB49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 Mt. Vernon, TX 75457</w:t>
      </w:r>
    </w:p>
    <w:p w14:paraId="4378D1A2" w14:textId="77777777" w:rsidR="009A0CA1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4B87447D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1F5B50E5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>Precinct # 302 – Franklin County Building</w:t>
      </w:r>
    </w:p>
    <w:p w14:paraId="0D3B20BC" w14:textId="53B3162D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4740">
        <w:rPr>
          <w:rFonts w:ascii="Arial" w:hAnsi="Arial" w:cs="Arial"/>
          <w:b/>
          <w:sz w:val="28"/>
          <w:szCs w:val="28"/>
        </w:rPr>
        <w:t>1013 N. Main Street</w:t>
      </w:r>
    </w:p>
    <w:p w14:paraId="306380F9" w14:textId="1866A5D9" w:rsidR="009A0CA1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4740">
        <w:rPr>
          <w:rFonts w:ascii="Arial" w:hAnsi="Arial" w:cs="Arial"/>
          <w:b/>
          <w:sz w:val="28"/>
          <w:szCs w:val="28"/>
        </w:rPr>
        <w:t>Winnsboro, TX 75494</w:t>
      </w:r>
    </w:p>
    <w:p w14:paraId="1BD1B555" w14:textId="572648A8" w:rsidR="009A0CA1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06B12053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5431B970" w14:textId="2DD24A6A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>Precinct # 402 – South Franklin Community Center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A0CA1">
        <w:rPr>
          <w:rFonts w:ascii="Arial" w:hAnsi="Arial" w:cs="Arial"/>
          <w:b/>
          <w:sz w:val="24"/>
          <w:szCs w:val="24"/>
        </w:rPr>
        <w:t>(Precincts 401, 402)</w:t>
      </w:r>
    </w:p>
    <w:p w14:paraId="12A3DAC0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 3150 FM 1448</w:t>
      </w:r>
    </w:p>
    <w:p w14:paraId="330BC228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  <w:r w:rsidRPr="00304740">
        <w:rPr>
          <w:rFonts w:ascii="Arial" w:hAnsi="Arial" w:cs="Arial"/>
          <w:b/>
          <w:sz w:val="28"/>
          <w:szCs w:val="28"/>
        </w:rPr>
        <w:t xml:space="preserve">                            Scroggins, TX 75480</w:t>
      </w:r>
    </w:p>
    <w:p w14:paraId="72BE3982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1CB0F3D7" w14:textId="77777777" w:rsidR="009A0CA1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776C03D9" w14:textId="05DCA302" w:rsidR="009A0CA1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7C662AE9" w14:textId="77777777" w:rsidR="009A0CA1" w:rsidRPr="009A0CA1" w:rsidRDefault="009A0CA1" w:rsidP="009A0CA1">
      <w:pPr>
        <w:rPr>
          <w:rFonts w:ascii="Arial" w:hAnsi="Arial" w:cs="Arial"/>
          <w:bCs/>
          <w:sz w:val="28"/>
          <w:szCs w:val="28"/>
        </w:rPr>
      </w:pPr>
    </w:p>
    <w:p w14:paraId="19E01D9D" w14:textId="77777777" w:rsidR="009A0CA1" w:rsidRPr="00304740" w:rsidRDefault="009A0CA1" w:rsidP="009A0CA1">
      <w:pPr>
        <w:rPr>
          <w:rFonts w:ascii="Arial" w:hAnsi="Arial" w:cs="Arial"/>
          <w:b/>
          <w:sz w:val="28"/>
          <w:szCs w:val="28"/>
        </w:rPr>
      </w:pPr>
    </w:p>
    <w:p w14:paraId="37895A9C" w14:textId="77777777" w:rsidR="009A0CA1" w:rsidRDefault="009A0CA1"/>
    <w:sectPr w:rsidR="009A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A1"/>
    <w:rsid w:val="009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651D"/>
  <w15:chartTrackingRefBased/>
  <w15:docId w15:val="{B2BEB5B7-E5C1-4E50-B616-1D299F2A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Crane</dc:creator>
  <cp:keywords/>
  <dc:description/>
  <cp:lastModifiedBy>Betty Crane</cp:lastModifiedBy>
  <cp:revision>1</cp:revision>
  <dcterms:created xsi:type="dcterms:W3CDTF">2021-10-15T21:55:00Z</dcterms:created>
  <dcterms:modified xsi:type="dcterms:W3CDTF">2021-10-15T22:00:00Z</dcterms:modified>
</cp:coreProperties>
</file>